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4C62" w14:textId="5D8B2B2A" w:rsidR="0060108B" w:rsidRPr="000C6EFE" w:rsidRDefault="0060108B" w:rsidP="001E374A">
      <w:pPr>
        <w:spacing w:after="0" w:line="400" w:lineRule="exact"/>
        <w:jc w:val="center"/>
        <w:rPr>
          <w:rFonts w:ascii="超研澤中圓" w:eastAsia="超研澤中圓" w:hint="eastAsia"/>
          <w:color w:val="000000" w:themeColor="text1"/>
          <w:sz w:val="32"/>
          <w:szCs w:val="32"/>
        </w:rPr>
      </w:pPr>
      <w:r w:rsidRPr="000C6EFE">
        <w:rPr>
          <w:rFonts w:ascii="超研澤中圓" w:eastAsia="超研澤中圓" w:hint="eastAsia"/>
          <w:color w:val="000000" w:themeColor="text1"/>
          <w:sz w:val="32"/>
          <w:szCs w:val="32"/>
        </w:rPr>
        <w:t>台北市公寓大廈管理維護商業同業公會</w:t>
      </w:r>
    </w:p>
    <w:p w14:paraId="02CE0FB7" w14:textId="6BA360FD" w:rsidR="0060108B" w:rsidRPr="000C6EFE" w:rsidRDefault="0060108B" w:rsidP="001E374A">
      <w:pPr>
        <w:spacing w:after="0" w:line="400" w:lineRule="exact"/>
        <w:jc w:val="center"/>
        <w:rPr>
          <w:rFonts w:ascii="超研澤中圓" w:eastAsia="超研澤中圓" w:hint="eastAsia"/>
          <w:color w:val="000000" w:themeColor="text1"/>
        </w:rPr>
      </w:pPr>
      <w:r w:rsidRPr="000C6EFE">
        <w:rPr>
          <w:rFonts w:ascii="超研澤中圓" w:eastAsia="超研澤中圓" w:hint="eastAsia"/>
          <w:color w:val="000000" w:themeColor="text1"/>
          <w:sz w:val="32"/>
          <w:szCs w:val="32"/>
        </w:rPr>
        <w:t>年度會員公司員工子女在學獎學金</w:t>
      </w:r>
      <w:r w:rsidR="0073782D" w:rsidRPr="000C6EFE">
        <w:rPr>
          <w:rFonts w:ascii="超研澤中圓" w:eastAsia="超研澤中圓" w:hint="eastAsia"/>
          <w:color w:val="000000" w:themeColor="text1"/>
          <w:sz w:val="32"/>
          <w:szCs w:val="32"/>
        </w:rPr>
        <w:t>申請表</w:t>
      </w:r>
      <w:r w:rsidR="007476AB" w:rsidRPr="000C6EFE">
        <w:rPr>
          <w:rFonts w:ascii="超研澤中圓" w:eastAsia="超研澤中圓" w:hint="eastAsia"/>
          <w:color w:val="000000" w:themeColor="text1"/>
          <w:sz w:val="32"/>
          <w:szCs w:val="32"/>
        </w:rPr>
        <w:t xml:space="preserve">  </w:t>
      </w:r>
      <w:r w:rsidR="007476AB" w:rsidRPr="000C6EFE">
        <w:rPr>
          <w:rFonts w:ascii="超研澤中圓" w:eastAsia="超研澤中圓" w:hint="eastAsia"/>
          <w:color w:val="000000" w:themeColor="text1"/>
        </w:rPr>
        <w:t xml:space="preserve">                 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96"/>
        <w:gridCol w:w="1284"/>
        <w:gridCol w:w="850"/>
        <w:gridCol w:w="2130"/>
        <w:gridCol w:w="989"/>
        <w:gridCol w:w="285"/>
        <w:gridCol w:w="2871"/>
      </w:tblGrid>
      <w:tr w:rsidR="008F5CF6" w:rsidRPr="000C6EFE" w14:paraId="3C5078B0" w14:textId="6F14D5A3" w:rsidTr="008F27A2">
        <w:tc>
          <w:tcPr>
            <w:tcW w:w="696" w:type="dxa"/>
          </w:tcPr>
          <w:p w14:paraId="00B45195" w14:textId="44B9CA47" w:rsidR="007476AB" w:rsidRPr="000C6EFE" w:rsidRDefault="007476AB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公司</w:t>
            </w:r>
          </w:p>
          <w:p w14:paraId="53B311C0" w14:textId="3BA5164D" w:rsidR="007476AB" w:rsidRPr="000C6EFE" w:rsidRDefault="007476AB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名稱</w:t>
            </w:r>
          </w:p>
        </w:tc>
        <w:tc>
          <w:tcPr>
            <w:tcW w:w="5538" w:type="dxa"/>
            <w:gridSpan w:val="5"/>
          </w:tcPr>
          <w:p w14:paraId="2881CED1" w14:textId="7D7F12BC" w:rsidR="007476AB" w:rsidRPr="000C6EFE" w:rsidRDefault="007476AB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  <w:u w:val="single"/>
              </w:rPr>
              <w:t xml:space="preserve">          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>公寓大廈管理維護股份有限公司</w:t>
            </w:r>
          </w:p>
          <w:p w14:paraId="1F773C49" w14:textId="39EF88C7" w:rsidR="007476AB" w:rsidRPr="000C6EFE" w:rsidRDefault="007476AB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聯絡人姓名：          電話：</w:t>
            </w:r>
          </w:p>
        </w:tc>
        <w:tc>
          <w:tcPr>
            <w:tcW w:w="2871" w:type="dxa"/>
          </w:tcPr>
          <w:p w14:paraId="162463EA" w14:textId="3477C442" w:rsidR="007476AB" w:rsidRPr="000C6EFE" w:rsidRDefault="007476AB" w:rsidP="00BC321D">
            <w:pPr>
              <w:widowControl/>
              <w:spacing w:line="400" w:lineRule="exact"/>
              <w:jc w:val="center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申請日期：</w:t>
            </w:r>
          </w:p>
          <w:p w14:paraId="0D54CAD3" w14:textId="75CCCA2F" w:rsidR="007476AB" w:rsidRPr="000C6EFE" w:rsidRDefault="007476AB" w:rsidP="00BC321D">
            <w:pPr>
              <w:widowControl/>
              <w:spacing w:line="400" w:lineRule="exact"/>
              <w:jc w:val="center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年  </w:t>
            </w:r>
            <w:r w:rsidR="00246414" w:rsidRPr="000C6EFE">
              <w:rPr>
                <w:rFonts w:ascii="超研澤中圓" w:eastAsia="超研澤中圓" w:hint="eastAsia"/>
                <w:color w:val="000000" w:themeColor="text1"/>
              </w:rPr>
              <w:t xml:space="preserve"> 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月 </w:t>
            </w:r>
            <w:r w:rsidR="00246414" w:rsidRPr="000C6EFE">
              <w:rPr>
                <w:rFonts w:ascii="超研澤中圓" w:eastAsia="超研澤中圓" w:hint="eastAsia"/>
                <w:color w:val="000000" w:themeColor="text1"/>
              </w:rPr>
              <w:t xml:space="preserve"> 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  日</w:t>
            </w:r>
          </w:p>
        </w:tc>
      </w:tr>
      <w:tr w:rsidR="008F5CF6" w:rsidRPr="000C6EFE" w14:paraId="16DB8A45" w14:textId="312882A9" w:rsidTr="00A96F16">
        <w:tc>
          <w:tcPr>
            <w:tcW w:w="696" w:type="dxa"/>
          </w:tcPr>
          <w:p w14:paraId="2B920D8A" w14:textId="77777777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員工</w:t>
            </w:r>
          </w:p>
          <w:p w14:paraId="7632CC4E" w14:textId="65B6A984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姓名</w:t>
            </w:r>
          </w:p>
        </w:tc>
        <w:tc>
          <w:tcPr>
            <w:tcW w:w="1284" w:type="dxa"/>
          </w:tcPr>
          <w:p w14:paraId="15D4BA69" w14:textId="77777777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</w:tc>
        <w:tc>
          <w:tcPr>
            <w:tcW w:w="850" w:type="dxa"/>
          </w:tcPr>
          <w:p w14:paraId="5C51889D" w14:textId="1C64EE59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任</w:t>
            </w:r>
            <w:r w:rsidR="008F27A2" w:rsidRPr="000C6EFE">
              <w:rPr>
                <w:rFonts w:ascii="超研澤中圓" w:eastAsia="超研澤中圓" w:hint="eastAsia"/>
                <w:color w:val="000000" w:themeColor="text1"/>
              </w:rPr>
              <w:t xml:space="preserve"> 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>職</w:t>
            </w:r>
          </w:p>
          <w:p w14:paraId="6101A31D" w14:textId="67187D68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單</w:t>
            </w:r>
            <w:r w:rsidR="008F27A2" w:rsidRPr="000C6EFE">
              <w:rPr>
                <w:rFonts w:ascii="超研澤中圓" w:eastAsia="超研澤中圓" w:hint="eastAsia"/>
                <w:color w:val="000000" w:themeColor="text1"/>
              </w:rPr>
              <w:t xml:space="preserve"> 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位                </w:t>
            </w:r>
          </w:p>
        </w:tc>
        <w:tc>
          <w:tcPr>
            <w:tcW w:w="2130" w:type="dxa"/>
          </w:tcPr>
          <w:p w14:paraId="318D00C9" w14:textId="77777777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  <w:p w14:paraId="211B5B5F" w14:textId="77777777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</w:tc>
        <w:tc>
          <w:tcPr>
            <w:tcW w:w="1274" w:type="dxa"/>
            <w:gridSpan w:val="2"/>
          </w:tcPr>
          <w:p w14:paraId="5E0A5AC3" w14:textId="75B2E7FE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職  </w:t>
            </w:r>
            <w:r w:rsidR="00995E3F" w:rsidRPr="000C6EFE">
              <w:rPr>
                <w:rFonts w:ascii="超研澤中圓" w:eastAsia="超研澤中圓" w:hint="eastAsia"/>
                <w:color w:val="000000" w:themeColor="text1"/>
              </w:rPr>
              <w:t xml:space="preserve"> 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 稱</w:t>
            </w:r>
          </w:p>
          <w:p w14:paraId="0917467C" w14:textId="058FB8D8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聯絡電話</w:t>
            </w:r>
          </w:p>
        </w:tc>
        <w:tc>
          <w:tcPr>
            <w:tcW w:w="2871" w:type="dxa"/>
          </w:tcPr>
          <w:p w14:paraId="208724B0" w14:textId="25737A82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  <w:p w14:paraId="7A296150" w14:textId="77777777" w:rsidR="005B61EC" w:rsidRPr="000C6EFE" w:rsidRDefault="005B61E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</w:tc>
      </w:tr>
      <w:tr w:rsidR="008F5CF6" w:rsidRPr="000C6EFE" w14:paraId="7C53D66D" w14:textId="2220295B" w:rsidTr="00BC321D">
        <w:tc>
          <w:tcPr>
            <w:tcW w:w="696" w:type="dxa"/>
          </w:tcPr>
          <w:p w14:paraId="6880EC65" w14:textId="77777777" w:rsidR="008F27A2" w:rsidRPr="000C6EFE" w:rsidRDefault="008F27A2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學生</w:t>
            </w:r>
          </w:p>
          <w:p w14:paraId="7F5440C5" w14:textId="03979021" w:rsidR="008F27A2" w:rsidRPr="000C6EFE" w:rsidRDefault="008F27A2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姓名</w:t>
            </w:r>
          </w:p>
        </w:tc>
        <w:tc>
          <w:tcPr>
            <w:tcW w:w="1284" w:type="dxa"/>
          </w:tcPr>
          <w:p w14:paraId="5E45BF40" w14:textId="77777777" w:rsidR="008F27A2" w:rsidRPr="000C6EFE" w:rsidRDefault="008F27A2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</w:tc>
        <w:tc>
          <w:tcPr>
            <w:tcW w:w="2980" w:type="dxa"/>
            <w:gridSpan w:val="2"/>
          </w:tcPr>
          <w:p w14:paraId="4115DEB5" w14:textId="3D0727AE" w:rsidR="008F27A2" w:rsidRPr="000C6EFE" w:rsidRDefault="008F27A2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與員工關係： </w:t>
            </w:r>
          </w:p>
          <w:p w14:paraId="51F248FD" w14:textId="0C71EF3D" w:rsidR="008F27A2" w:rsidRPr="000C6EFE" w:rsidRDefault="008F27A2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聯絡電話：</w:t>
            </w:r>
          </w:p>
        </w:tc>
        <w:tc>
          <w:tcPr>
            <w:tcW w:w="4145" w:type="dxa"/>
            <w:gridSpan w:val="3"/>
          </w:tcPr>
          <w:p w14:paraId="7D188725" w14:textId="367DBAA1" w:rsidR="008F27A2" w:rsidRPr="000C6EFE" w:rsidRDefault="008F27A2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學校名稱：</w:t>
            </w:r>
          </w:p>
          <w:p w14:paraId="46DF3C49" w14:textId="697FFD6F" w:rsidR="008F27A2" w:rsidRPr="000C6EFE" w:rsidRDefault="008F27A2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操行成績</w:t>
            </w:r>
            <w:r w:rsidR="00BC321D" w:rsidRPr="000C6EFE">
              <w:rPr>
                <w:rFonts w:ascii="超研澤中圓" w:eastAsia="超研澤中圓" w:hint="eastAsia"/>
                <w:color w:val="000000" w:themeColor="text1"/>
              </w:rPr>
              <w:t>：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      學業成績：</w:t>
            </w:r>
          </w:p>
        </w:tc>
      </w:tr>
      <w:tr w:rsidR="008F5CF6" w:rsidRPr="000C6EFE" w14:paraId="29565AC3" w14:textId="5A9D01B9" w:rsidTr="00820E2D">
        <w:tc>
          <w:tcPr>
            <w:tcW w:w="696" w:type="dxa"/>
          </w:tcPr>
          <w:p w14:paraId="05A1BE59" w14:textId="77777777" w:rsidR="008F27A2" w:rsidRPr="000C6EFE" w:rsidRDefault="008F27A2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申請</w:t>
            </w:r>
          </w:p>
          <w:p w14:paraId="77023431" w14:textId="5082FCA0" w:rsidR="008F27A2" w:rsidRPr="000C6EFE" w:rsidRDefault="008F27A2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項目</w:t>
            </w:r>
          </w:p>
        </w:tc>
        <w:tc>
          <w:tcPr>
            <w:tcW w:w="8409" w:type="dxa"/>
            <w:gridSpan w:val="6"/>
          </w:tcPr>
          <w:p w14:paraId="5457F7D6" w14:textId="7D36F0C6" w:rsidR="008F27A2" w:rsidRPr="000C6EFE" w:rsidRDefault="00BC321D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</w:t>
            </w:r>
            <w:r w:rsidR="008F27A2" w:rsidRPr="000C6EFE">
              <w:rPr>
                <w:rFonts w:ascii="超研澤中圓" w:eastAsia="超研澤中圓" w:hint="eastAsia"/>
                <w:color w:val="000000" w:themeColor="text1"/>
              </w:rPr>
              <w:t>國中</w:t>
            </w:r>
            <w:r w:rsidR="008F27A2" w:rsidRPr="000C6EFE">
              <w:rPr>
                <w:rFonts w:ascii="超研澤中圓" w:eastAsia="超研澤中圓" w:hAnsi="華康儷楷書" w:hint="eastAsia"/>
                <w:color w:val="000000" w:themeColor="text1"/>
              </w:rPr>
              <w:t>$</w:t>
            </w:r>
            <w:r w:rsidR="008F27A2" w:rsidRPr="000C6EFE">
              <w:rPr>
                <w:rFonts w:ascii="超研澤中圓" w:eastAsia="超研澤中圓" w:hint="eastAsia"/>
                <w:color w:val="000000" w:themeColor="text1"/>
              </w:rPr>
              <w:t>3,000元      □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>高</w:t>
            </w:r>
            <w:r w:rsidR="008F27A2" w:rsidRPr="000C6EFE">
              <w:rPr>
                <w:rFonts w:ascii="超研澤中圓" w:eastAsia="超研澤中圓" w:hint="eastAsia"/>
                <w:color w:val="000000" w:themeColor="text1"/>
              </w:rPr>
              <w:t>中</w:t>
            </w:r>
            <w:r w:rsidR="008F27A2" w:rsidRPr="000C6EFE">
              <w:rPr>
                <w:rFonts w:ascii="超研澤中圓" w:eastAsia="超研澤中圓" w:hAnsi="華康儷楷書" w:hint="eastAsia"/>
                <w:color w:val="000000" w:themeColor="text1"/>
              </w:rPr>
              <w:t>$</w:t>
            </w:r>
            <w:r w:rsidR="008F27A2" w:rsidRPr="000C6EFE">
              <w:rPr>
                <w:rFonts w:ascii="超研澤中圓" w:eastAsia="超研澤中圓" w:hint="eastAsia"/>
                <w:color w:val="000000" w:themeColor="text1"/>
              </w:rPr>
              <w:t xml:space="preserve">5,000元  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  </w:t>
            </w:r>
            <w:r w:rsidR="008F27A2" w:rsidRPr="000C6EFE">
              <w:rPr>
                <w:rFonts w:ascii="超研澤中圓" w:eastAsia="超研澤中圓" w:hint="eastAsia"/>
                <w:color w:val="000000" w:themeColor="text1"/>
              </w:rPr>
              <w:t>□大專</w:t>
            </w:r>
            <w:r w:rsidR="008F27A2" w:rsidRPr="000C6EFE">
              <w:rPr>
                <w:rFonts w:ascii="超研澤中圓" w:eastAsia="超研澤中圓" w:hAnsi="華康儷楷書" w:hint="eastAsia"/>
                <w:color w:val="000000" w:themeColor="text1"/>
              </w:rPr>
              <w:t>$</w:t>
            </w:r>
            <w:r w:rsidR="008F27A2" w:rsidRPr="000C6EFE">
              <w:rPr>
                <w:rFonts w:ascii="超研澤中圓" w:eastAsia="超研澤中圓" w:hint="eastAsia"/>
                <w:color w:val="000000" w:themeColor="text1"/>
              </w:rPr>
              <w:t>8,000元</w:t>
            </w:r>
          </w:p>
        </w:tc>
      </w:tr>
      <w:tr w:rsidR="008F5CF6" w:rsidRPr="000C6EFE" w14:paraId="12ADD342" w14:textId="77777777" w:rsidTr="001B6850">
        <w:trPr>
          <w:trHeight w:val="1415"/>
        </w:trPr>
        <w:tc>
          <w:tcPr>
            <w:tcW w:w="696" w:type="dxa"/>
          </w:tcPr>
          <w:p w14:paraId="0BA19558" w14:textId="77777777" w:rsidR="001B6850" w:rsidRPr="000C6EFE" w:rsidRDefault="001B6850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  <w:p w14:paraId="06E65FCB" w14:textId="19042C3E" w:rsidR="001B6850" w:rsidRPr="000C6EFE" w:rsidRDefault="001B6850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proofErr w:type="gramStart"/>
            <w:r w:rsidRPr="000C6EFE">
              <w:rPr>
                <w:rFonts w:ascii="超研澤中圓" w:eastAsia="超研澤中圓" w:hint="eastAsia"/>
                <w:color w:val="000000" w:themeColor="text1"/>
              </w:rPr>
              <w:t>需備文件</w:t>
            </w:r>
            <w:proofErr w:type="gramEnd"/>
          </w:p>
          <w:p w14:paraId="3755FB86" w14:textId="72ADA8BF" w:rsidR="001B6850" w:rsidRPr="000C6EFE" w:rsidRDefault="001B6850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</w:tc>
        <w:tc>
          <w:tcPr>
            <w:tcW w:w="8409" w:type="dxa"/>
            <w:gridSpan w:val="6"/>
          </w:tcPr>
          <w:p w14:paraId="04499A45" w14:textId="02157B57" w:rsidR="001B6850" w:rsidRPr="000C6EFE" w:rsidRDefault="001B6850" w:rsidP="00BC321D">
            <w:pPr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□員工及學生戶口名簿影印本</w:t>
            </w:r>
          </w:p>
          <w:p w14:paraId="79DCA221" w14:textId="6617699A" w:rsidR="001B6850" w:rsidRPr="000C6EFE" w:rsidRDefault="001B6850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□全學年度成績證明影印本(</w:t>
            </w:r>
            <w:proofErr w:type="gramStart"/>
            <w:r w:rsidRPr="000C6EFE">
              <w:rPr>
                <w:rFonts w:ascii="超研澤中圓" w:eastAsia="超研澤中圓" w:hint="eastAsia"/>
                <w:color w:val="000000" w:themeColor="text1"/>
              </w:rPr>
              <w:t>需蓋學校</w:t>
            </w:r>
            <w:proofErr w:type="gramEnd"/>
            <w:r w:rsidRPr="000C6EFE">
              <w:rPr>
                <w:rFonts w:ascii="超研澤中圓" w:eastAsia="超研澤中圓" w:hint="eastAsia"/>
                <w:color w:val="000000" w:themeColor="text1"/>
              </w:rPr>
              <w:t>印章)</w:t>
            </w:r>
          </w:p>
          <w:p w14:paraId="17E4514F" w14:textId="34B9E8B8" w:rsidR="0034251B" w:rsidRPr="000C6EFE" w:rsidRDefault="0034251B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□學生特殊優良表現證明</w:t>
            </w:r>
          </w:p>
          <w:p w14:paraId="08719B89" w14:textId="5B21B44F" w:rsidR="001B6850" w:rsidRPr="000C6EFE" w:rsidRDefault="001B6850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□年度在學證明正本或影印本(</w:t>
            </w:r>
            <w:proofErr w:type="gramStart"/>
            <w:r w:rsidRPr="000C6EFE">
              <w:rPr>
                <w:rFonts w:ascii="超研澤中圓" w:eastAsia="超研澤中圓" w:hint="eastAsia"/>
                <w:color w:val="000000" w:themeColor="text1"/>
              </w:rPr>
              <w:t>需蓋學校</w:t>
            </w:r>
            <w:proofErr w:type="gramEnd"/>
            <w:r w:rsidRPr="000C6EFE">
              <w:rPr>
                <w:rFonts w:ascii="超研澤中圓" w:eastAsia="超研澤中圓" w:hint="eastAsia"/>
                <w:color w:val="000000" w:themeColor="text1"/>
              </w:rPr>
              <w:t>印章)</w:t>
            </w:r>
          </w:p>
          <w:p w14:paraId="02BDEA02" w14:textId="77777777" w:rsidR="001B6850" w:rsidRPr="000C6EFE" w:rsidRDefault="001B6850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□年度獎學金申請表</w:t>
            </w:r>
          </w:p>
          <w:p w14:paraId="27737074" w14:textId="35D31D1E" w:rsidR="0034251B" w:rsidRPr="000C6EFE" w:rsidRDefault="0034251B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□員工加保證明</w:t>
            </w:r>
          </w:p>
        </w:tc>
      </w:tr>
      <w:tr w:rsidR="008F5CF6" w:rsidRPr="000C6EFE" w14:paraId="433250C9" w14:textId="77777777" w:rsidTr="0036041E">
        <w:tc>
          <w:tcPr>
            <w:tcW w:w="696" w:type="dxa"/>
          </w:tcPr>
          <w:p w14:paraId="62BB7EB4" w14:textId="514AABC3" w:rsidR="00A0786C" w:rsidRPr="000C6EFE" w:rsidRDefault="00A0786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審查</w:t>
            </w:r>
          </w:p>
          <w:p w14:paraId="318E3889" w14:textId="405328A2" w:rsidR="00A0786C" w:rsidRPr="000C6EFE" w:rsidRDefault="00A0786C" w:rsidP="00A96F16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結果</w:t>
            </w:r>
          </w:p>
        </w:tc>
        <w:tc>
          <w:tcPr>
            <w:tcW w:w="8409" w:type="dxa"/>
            <w:gridSpan w:val="6"/>
          </w:tcPr>
          <w:p w14:paraId="66E64F34" w14:textId="2872845C" w:rsidR="00A0786C" w:rsidRPr="000C6EFE" w:rsidRDefault="00A0786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□符合</w:t>
            </w:r>
          </w:p>
          <w:p w14:paraId="407CD900" w14:textId="03E6D139" w:rsidR="00A0786C" w:rsidRPr="000C6EFE" w:rsidRDefault="00A0786C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□不符合</w:t>
            </w:r>
          </w:p>
          <w:p w14:paraId="2D738140" w14:textId="595AC538" w:rsidR="00A0786C" w:rsidRPr="000C6EFE" w:rsidRDefault="00A0786C" w:rsidP="00A96F16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□不符合原因：</w:t>
            </w:r>
          </w:p>
        </w:tc>
      </w:tr>
      <w:tr w:rsidR="008F5CF6" w:rsidRPr="000C6EFE" w14:paraId="41A01825" w14:textId="77777777" w:rsidTr="00BC321D">
        <w:trPr>
          <w:trHeight w:val="474"/>
        </w:trPr>
        <w:tc>
          <w:tcPr>
            <w:tcW w:w="1980" w:type="dxa"/>
            <w:gridSpan w:val="2"/>
          </w:tcPr>
          <w:p w14:paraId="740ABBFE" w14:textId="5718F57A" w:rsidR="00BC321D" w:rsidRPr="000C6EFE" w:rsidRDefault="00BC321D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  核       示</w:t>
            </w:r>
          </w:p>
        </w:tc>
        <w:tc>
          <w:tcPr>
            <w:tcW w:w="3969" w:type="dxa"/>
            <w:gridSpan w:val="3"/>
          </w:tcPr>
          <w:p w14:paraId="1ED279B5" w14:textId="14A4C1FC" w:rsidR="00BC321D" w:rsidRPr="000C6EFE" w:rsidRDefault="00BC321D" w:rsidP="00BC321D">
            <w:pPr>
              <w:widowControl/>
              <w:spacing w:line="400" w:lineRule="exact"/>
              <w:jc w:val="center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>審查委員簽署</w:t>
            </w:r>
          </w:p>
        </w:tc>
        <w:tc>
          <w:tcPr>
            <w:tcW w:w="3156" w:type="dxa"/>
            <w:gridSpan w:val="2"/>
          </w:tcPr>
          <w:p w14:paraId="0B93D6B2" w14:textId="7CDAA6FE" w:rsidR="00BC321D" w:rsidRPr="000C6EFE" w:rsidRDefault="00BC321D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  <w:r w:rsidRPr="000C6EFE">
              <w:rPr>
                <w:rFonts w:ascii="超研澤中圓" w:eastAsia="超研澤中圓" w:hint="eastAsia"/>
                <w:color w:val="000000" w:themeColor="text1"/>
              </w:rPr>
              <w:t xml:space="preserve">  </w:t>
            </w:r>
            <w:r w:rsidR="001E374A" w:rsidRPr="000C6EFE">
              <w:rPr>
                <w:rFonts w:ascii="超研澤中圓" w:eastAsia="超研澤中圓" w:hint="eastAsia"/>
                <w:color w:val="000000" w:themeColor="text1"/>
              </w:rPr>
              <w:t xml:space="preserve">  </w:t>
            </w:r>
            <w:r w:rsidRPr="000C6EFE">
              <w:rPr>
                <w:rFonts w:ascii="超研澤中圓" w:eastAsia="超研澤中圓" w:hint="eastAsia"/>
                <w:color w:val="000000" w:themeColor="text1"/>
              </w:rPr>
              <w:t>公會收件人</w:t>
            </w:r>
          </w:p>
        </w:tc>
      </w:tr>
      <w:tr w:rsidR="008F5CF6" w:rsidRPr="000C6EFE" w14:paraId="4B6689EB" w14:textId="77777777" w:rsidTr="00A96F16">
        <w:trPr>
          <w:trHeight w:val="1650"/>
        </w:trPr>
        <w:tc>
          <w:tcPr>
            <w:tcW w:w="1980" w:type="dxa"/>
            <w:gridSpan w:val="2"/>
          </w:tcPr>
          <w:p w14:paraId="7646CC63" w14:textId="77777777" w:rsidR="00BC321D" w:rsidRPr="000C6EFE" w:rsidRDefault="00BC321D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  <w:p w14:paraId="68439A1D" w14:textId="77777777" w:rsidR="00BC321D" w:rsidRPr="000C6EFE" w:rsidRDefault="00BC321D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  <w:p w14:paraId="0C4FD251" w14:textId="77777777" w:rsidR="00BC321D" w:rsidRPr="000C6EFE" w:rsidRDefault="00BC321D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</w:tc>
        <w:tc>
          <w:tcPr>
            <w:tcW w:w="3969" w:type="dxa"/>
            <w:gridSpan w:val="3"/>
          </w:tcPr>
          <w:p w14:paraId="6B8F19FD" w14:textId="77777777" w:rsidR="00BC321D" w:rsidRPr="000C6EFE" w:rsidRDefault="00BC321D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</w:tc>
        <w:tc>
          <w:tcPr>
            <w:tcW w:w="3156" w:type="dxa"/>
            <w:gridSpan w:val="2"/>
          </w:tcPr>
          <w:p w14:paraId="6BE5010F" w14:textId="77777777" w:rsidR="00BC321D" w:rsidRPr="000C6EFE" w:rsidRDefault="00BC321D" w:rsidP="00BC321D">
            <w:pPr>
              <w:widowControl/>
              <w:spacing w:line="400" w:lineRule="exact"/>
              <w:rPr>
                <w:rFonts w:ascii="超研澤中圓" w:eastAsia="超研澤中圓" w:hint="eastAsia"/>
                <w:color w:val="000000" w:themeColor="text1"/>
              </w:rPr>
            </w:pPr>
          </w:p>
        </w:tc>
      </w:tr>
    </w:tbl>
    <w:p w14:paraId="4FC0109C" w14:textId="77777777" w:rsidR="006E3403" w:rsidRPr="000C6EFE" w:rsidRDefault="00995E3F" w:rsidP="00A96F16">
      <w:pPr>
        <w:widowControl/>
        <w:spacing w:beforeLines="50" w:before="180" w:after="0" w:line="320" w:lineRule="exact"/>
        <w:rPr>
          <w:rFonts w:ascii="超研澤中圓" w:eastAsia="超研澤中圓" w:hint="eastAsia"/>
          <w:color w:val="000000" w:themeColor="text1"/>
        </w:rPr>
      </w:pPr>
      <w:r w:rsidRPr="000C6EFE">
        <w:rPr>
          <w:rFonts w:ascii="超研澤中圓" w:eastAsia="超研澤中圓" w:hint="eastAsia"/>
          <w:color w:val="000000" w:themeColor="text1"/>
        </w:rPr>
        <w:t xml:space="preserve"> </w:t>
      </w:r>
      <w:r w:rsidR="00A96F16" w:rsidRPr="000C6EFE">
        <w:rPr>
          <w:rFonts w:ascii="超研澤中圓" w:eastAsia="超研澤中圓" w:hint="eastAsia"/>
          <w:color w:val="000000" w:themeColor="text1"/>
        </w:rPr>
        <w:t xml:space="preserve">   </w:t>
      </w:r>
    </w:p>
    <w:p w14:paraId="2C2D83A3" w14:textId="4C756C14" w:rsidR="00A96F16" w:rsidRPr="000C6EFE" w:rsidRDefault="00A96F16" w:rsidP="00A96F16">
      <w:pPr>
        <w:widowControl/>
        <w:spacing w:beforeLines="50" w:before="180" w:after="0" w:line="320" w:lineRule="exact"/>
        <w:rPr>
          <w:rFonts w:ascii="超研澤中圓" w:eastAsia="超研澤中圓" w:hint="eastAsia"/>
          <w:color w:val="000000" w:themeColor="text1"/>
        </w:rPr>
      </w:pPr>
      <w:r w:rsidRPr="000C6EFE">
        <w:rPr>
          <w:rFonts w:ascii="超研澤中圓" w:eastAsia="超研澤中圓" w:hint="eastAsia"/>
          <w:color w:val="000000" w:themeColor="text1"/>
        </w:rPr>
        <w:t xml:space="preserve"> </w:t>
      </w:r>
      <w:r w:rsidR="00BC321D" w:rsidRPr="000C6EFE">
        <w:rPr>
          <w:rFonts w:ascii="超研澤中圓" w:eastAsia="超研澤中圓" w:hint="eastAsia"/>
          <w:color w:val="000000" w:themeColor="text1"/>
        </w:rPr>
        <w:t>以上申請表</w:t>
      </w:r>
      <w:r w:rsidRPr="000C6EFE">
        <w:rPr>
          <w:rFonts w:ascii="超研澤中圓" w:eastAsia="超研澤中圓" w:hint="eastAsia"/>
          <w:color w:val="000000" w:themeColor="text1"/>
        </w:rPr>
        <w:t>單所填寫及檢附之</w:t>
      </w:r>
      <w:r w:rsidR="00BC321D" w:rsidRPr="000C6EFE">
        <w:rPr>
          <w:rFonts w:ascii="超研澤中圓" w:eastAsia="超研澤中圓" w:hint="eastAsia"/>
          <w:color w:val="000000" w:themeColor="text1"/>
        </w:rPr>
        <w:t>文件</w:t>
      </w:r>
      <w:r w:rsidRPr="000C6EFE">
        <w:rPr>
          <w:rFonts w:ascii="超研澤中圓" w:eastAsia="超研澤中圓" w:hint="eastAsia"/>
          <w:color w:val="000000" w:themeColor="text1"/>
        </w:rPr>
        <w:t>，本公司已先期派員審查確定無訛，特此簽署</w:t>
      </w:r>
    </w:p>
    <w:p w14:paraId="5CBF124C" w14:textId="631C0781" w:rsidR="00A96F16" w:rsidRPr="000C6EFE" w:rsidRDefault="00A96F16" w:rsidP="00A96F16">
      <w:pPr>
        <w:spacing w:after="0" w:line="400" w:lineRule="exact"/>
        <w:rPr>
          <w:rFonts w:ascii="超研澤中圓" w:eastAsia="超研澤中圓" w:hint="eastAsia"/>
          <w:color w:val="000000" w:themeColor="text1"/>
        </w:rPr>
      </w:pPr>
      <w:r w:rsidRPr="000C6EFE">
        <w:rPr>
          <w:rFonts w:ascii="超研澤中圓" w:eastAsia="超研澤中圓" w:hint="eastAsia"/>
          <w:color w:val="000000" w:themeColor="text1"/>
        </w:rPr>
        <w:t>此  致</w:t>
      </w:r>
    </w:p>
    <w:p w14:paraId="6FBC328E" w14:textId="5C20E4A8" w:rsidR="00A96F16" w:rsidRPr="000C6EFE" w:rsidRDefault="00A96F16" w:rsidP="00A96F16">
      <w:pPr>
        <w:spacing w:after="0" w:line="400" w:lineRule="exact"/>
        <w:rPr>
          <w:rFonts w:ascii="超研澤中圓" w:eastAsia="超研澤中圓" w:hint="eastAsia"/>
          <w:color w:val="000000" w:themeColor="text1"/>
        </w:rPr>
      </w:pPr>
      <w:r w:rsidRPr="000C6EFE">
        <w:rPr>
          <w:rFonts w:ascii="超研澤中圓" w:eastAsia="超研澤中圓" w:hint="eastAsia"/>
          <w:color w:val="000000" w:themeColor="text1"/>
        </w:rPr>
        <w:t xml:space="preserve">        台北市公寓大廈管理維護商業同業公會</w:t>
      </w:r>
    </w:p>
    <w:p w14:paraId="4B11BFA2" w14:textId="77777777" w:rsidR="00A96F16" w:rsidRPr="000C6EFE" w:rsidRDefault="00A96F16" w:rsidP="00A0786C">
      <w:pPr>
        <w:rPr>
          <w:rFonts w:ascii="超研澤中圓" w:eastAsia="超研澤中圓" w:hint="eastAsia"/>
          <w:color w:val="000000" w:themeColor="text1"/>
        </w:rPr>
      </w:pPr>
    </w:p>
    <w:p w14:paraId="73DD514B" w14:textId="6ECD0A51" w:rsidR="00A0786C" w:rsidRPr="000C6EFE" w:rsidRDefault="001B6850" w:rsidP="00A0786C">
      <w:pPr>
        <w:rPr>
          <w:rFonts w:ascii="超研澤中圓" w:eastAsia="超研澤中圓" w:hint="eastAsia"/>
          <w:color w:val="000000" w:themeColor="text1"/>
        </w:rPr>
      </w:pPr>
      <w:r w:rsidRPr="000C6EFE">
        <w:rPr>
          <w:rFonts w:ascii="超研澤中圓" w:eastAsia="超研澤中圓" w:hint="eastAsia"/>
          <w:color w:val="000000" w:themeColor="text1"/>
        </w:rPr>
        <w:t>代為申請</w:t>
      </w:r>
      <w:r w:rsidR="00A0786C" w:rsidRPr="000C6EFE">
        <w:rPr>
          <w:rFonts w:ascii="超研澤中圓" w:eastAsia="超研澤中圓" w:hint="eastAsia"/>
          <w:color w:val="000000" w:themeColor="text1"/>
        </w:rPr>
        <w:t>之會員公司：</w:t>
      </w:r>
    </w:p>
    <w:p w14:paraId="6FE537DE" w14:textId="52D89D26" w:rsidR="00A0786C" w:rsidRPr="000C6EFE" w:rsidRDefault="00A0786C" w:rsidP="00A0786C">
      <w:pPr>
        <w:rPr>
          <w:rFonts w:ascii="超研澤中圓" w:eastAsia="超研澤中圓" w:hint="eastAsia"/>
          <w:color w:val="000000" w:themeColor="text1"/>
        </w:rPr>
      </w:pPr>
      <w:r w:rsidRPr="000C6EFE">
        <w:rPr>
          <w:rFonts w:ascii="超研澤中圓" w:eastAsia="超研澤中圓" w:hint="eastAsia"/>
          <w:color w:val="000000" w:themeColor="text1"/>
        </w:rPr>
        <w:t xml:space="preserve"> </w:t>
      </w:r>
      <w:r w:rsidRPr="000C6EFE">
        <w:rPr>
          <w:rFonts w:ascii="超研澤中圓" w:eastAsia="超研澤中圓" w:hint="eastAsia"/>
          <w:color w:val="000000" w:themeColor="text1"/>
          <w:u w:val="single"/>
        </w:rPr>
        <w:t xml:space="preserve">                    </w:t>
      </w:r>
      <w:r w:rsidRPr="000C6EFE">
        <w:rPr>
          <w:rFonts w:ascii="超研澤中圓" w:eastAsia="超研澤中圓" w:hint="eastAsia"/>
          <w:color w:val="000000" w:themeColor="text1"/>
        </w:rPr>
        <w:t>公寓大廈管理維護股份有限公司</w:t>
      </w:r>
    </w:p>
    <w:p w14:paraId="259A11D1" w14:textId="68B30B11" w:rsidR="00A0786C" w:rsidRPr="000C6EFE" w:rsidRDefault="00A96F16" w:rsidP="002A522B">
      <w:pPr>
        <w:rPr>
          <w:rFonts w:ascii="超研澤中圓" w:eastAsia="超研澤中圓" w:hint="eastAsia"/>
          <w:color w:val="000000" w:themeColor="text1"/>
        </w:rPr>
      </w:pPr>
      <w:r w:rsidRPr="000C6EFE">
        <w:rPr>
          <w:rFonts w:ascii="超研澤中圓" w:eastAsia="超研澤中圓" w:hint="eastAsia"/>
          <w:color w:val="000000" w:themeColor="text1"/>
        </w:rPr>
        <w:t xml:space="preserve">                     </w:t>
      </w:r>
      <w:r w:rsidR="00A0786C" w:rsidRPr="000C6EFE">
        <w:rPr>
          <w:rFonts w:ascii="超研澤中圓" w:eastAsia="超研澤中圓" w:hint="eastAsia"/>
          <w:color w:val="000000" w:themeColor="text1"/>
        </w:rPr>
        <w:t>大小章</w:t>
      </w:r>
      <w:r w:rsidR="00A0786C" w:rsidRPr="000C6EFE">
        <w:rPr>
          <w:rFonts w:ascii="超研澤中圓" w:eastAsia="超研澤中圓" w:hAnsiTheme="minorEastAsia" w:hint="eastAsia"/>
          <w:color w:val="000000" w:themeColor="text1"/>
        </w:rPr>
        <w:t>：</w:t>
      </w:r>
    </w:p>
    <w:p w14:paraId="6858F6C6" w14:textId="1F66E3B7" w:rsidR="007E5F4B" w:rsidRPr="000C6EFE" w:rsidRDefault="00A0786C" w:rsidP="00A96F16">
      <w:pPr>
        <w:jc w:val="center"/>
        <w:rPr>
          <w:rFonts w:ascii="超研澤中圓" w:eastAsia="超研澤中圓" w:hint="eastAsia"/>
          <w:color w:val="000000" w:themeColor="text1"/>
        </w:rPr>
      </w:pPr>
      <w:r w:rsidRPr="000C6EFE">
        <w:rPr>
          <w:rFonts w:ascii="超研澤中圓" w:eastAsia="超研澤中圓" w:hint="eastAsia"/>
          <w:color w:val="000000" w:themeColor="text1"/>
        </w:rPr>
        <w:t xml:space="preserve">中 </w:t>
      </w:r>
      <w:r w:rsidR="00E12D2D" w:rsidRPr="000C6EFE">
        <w:rPr>
          <w:rFonts w:ascii="超研澤中圓" w:eastAsia="超研澤中圓" w:hint="eastAsia"/>
          <w:color w:val="000000" w:themeColor="text1"/>
        </w:rPr>
        <w:t xml:space="preserve">  </w:t>
      </w:r>
      <w:r w:rsidRPr="000C6EFE">
        <w:rPr>
          <w:rFonts w:ascii="超研澤中圓" w:eastAsia="超研澤中圓" w:hint="eastAsia"/>
          <w:color w:val="000000" w:themeColor="text1"/>
        </w:rPr>
        <w:t xml:space="preserve"> 華 </w:t>
      </w:r>
      <w:r w:rsidR="00E12D2D" w:rsidRPr="000C6EFE">
        <w:rPr>
          <w:rFonts w:ascii="超研澤中圓" w:eastAsia="超研澤中圓" w:hint="eastAsia"/>
          <w:color w:val="000000" w:themeColor="text1"/>
        </w:rPr>
        <w:t xml:space="preserve">  </w:t>
      </w:r>
      <w:r w:rsidRPr="000C6EFE">
        <w:rPr>
          <w:rFonts w:ascii="超研澤中圓" w:eastAsia="超研澤中圓" w:hint="eastAsia"/>
          <w:color w:val="000000" w:themeColor="text1"/>
        </w:rPr>
        <w:t xml:space="preserve"> 民 </w:t>
      </w:r>
      <w:r w:rsidR="00E12D2D" w:rsidRPr="000C6EFE">
        <w:rPr>
          <w:rFonts w:ascii="超研澤中圓" w:eastAsia="超研澤中圓" w:hint="eastAsia"/>
          <w:color w:val="000000" w:themeColor="text1"/>
        </w:rPr>
        <w:t xml:space="preserve">  </w:t>
      </w:r>
      <w:r w:rsidRPr="000C6EFE">
        <w:rPr>
          <w:rFonts w:ascii="超研澤中圓" w:eastAsia="超研澤中圓" w:hint="eastAsia"/>
          <w:color w:val="000000" w:themeColor="text1"/>
        </w:rPr>
        <w:t xml:space="preserve"> 國  </w:t>
      </w:r>
      <w:r w:rsidR="00E12D2D" w:rsidRPr="000C6EFE">
        <w:rPr>
          <w:rFonts w:ascii="超研澤中圓" w:eastAsia="超研澤中圓" w:hint="eastAsia"/>
          <w:color w:val="000000" w:themeColor="text1"/>
        </w:rPr>
        <w:t xml:space="preserve">    </w:t>
      </w:r>
      <w:r w:rsidRPr="000C6EFE">
        <w:rPr>
          <w:rFonts w:ascii="超研澤中圓" w:eastAsia="超研澤中圓" w:hint="eastAsia"/>
          <w:color w:val="000000" w:themeColor="text1"/>
        </w:rPr>
        <w:t xml:space="preserve">  年</w:t>
      </w:r>
      <w:r w:rsidR="00E12D2D" w:rsidRPr="000C6EFE">
        <w:rPr>
          <w:rFonts w:ascii="超研澤中圓" w:eastAsia="超研澤中圓" w:hint="eastAsia"/>
          <w:color w:val="000000" w:themeColor="text1"/>
        </w:rPr>
        <w:t xml:space="preserve">   </w:t>
      </w:r>
      <w:r w:rsidRPr="000C6EFE">
        <w:rPr>
          <w:rFonts w:ascii="超研澤中圓" w:eastAsia="超研澤中圓" w:hint="eastAsia"/>
          <w:color w:val="000000" w:themeColor="text1"/>
        </w:rPr>
        <w:t xml:space="preserve">   月 </w:t>
      </w:r>
      <w:r w:rsidR="00E12D2D" w:rsidRPr="000C6EFE">
        <w:rPr>
          <w:rFonts w:ascii="超研澤中圓" w:eastAsia="超研澤中圓" w:hint="eastAsia"/>
          <w:color w:val="000000" w:themeColor="text1"/>
        </w:rPr>
        <w:t xml:space="preserve">  </w:t>
      </w:r>
      <w:r w:rsidR="00A96F16" w:rsidRPr="000C6EFE">
        <w:rPr>
          <w:rFonts w:ascii="超研澤中圓" w:eastAsia="超研澤中圓" w:hint="eastAsia"/>
          <w:color w:val="000000" w:themeColor="text1"/>
        </w:rPr>
        <w:t xml:space="preserve"> </w:t>
      </w:r>
      <w:r w:rsidR="00E12D2D" w:rsidRPr="000C6EFE">
        <w:rPr>
          <w:rFonts w:ascii="超研澤中圓" w:eastAsia="超研澤中圓" w:hint="eastAsia"/>
          <w:color w:val="000000" w:themeColor="text1"/>
        </w:rPr>
        <w:t xml:space="preserve">  </w:t>
      </w:r>
      <w:r w:rsidRPr="000C6EFE">
        <w:rPr>
          <w:rFonts w:ascii="超研澤中圓" w:eastAsia="超研澤中圓" w:hint="eastAsia"/>
          <w:color w:val="000000" w:themeColor="text1"/>
        </w:rPr>
        <w:t xml:space="preserve"> 日</w:t>
      </w:r>
    </w:p>
    <w:sectPr w:rsidR="007E5F4B" w:rsidRPr="000C6EFE" w:rsidSect="00132E4F">
      <w:pgSz w:w="11906" w:h="16838"/>
      <w:pgMar w:top="568" w:right="99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04BC" w14:textId="77777777" w:rsidR="0007518D" w:rsidRDefault="0007518D" w:rsidP="009012BD">
      <w:pPr>
        <w:spacing w:after="0" w:line="240" w:lineRule="auto"/>
      </w:pPr>
      <w:r>
        <w:separator/>
      </w:r>
    </w:p>
  </w:endnote>
  <w:endnote w:type="continuationSeparator" w:id="0">
    <w:p w14:paraId="652930B9" w14:textId="77777777" w:rsidR="0007518D" w:rsidRDefault="0007518D" w:rsidP="0090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EE073" w14:textId="77777777" w:rsidR="0007518D" w:rsidRDefault="0007518D" w:rsidP="009012BD">
      <w:pPr>
        <w:spacing w:after="0" w:line="240" w:lineRule="auto"/>
      </w:pPr>
      <w:r>
        <w:separator/>
      </w:r>
    </w:p>
  </w:footnote>
  <w:footnote w:type="continuationSeparator" w:id="0">
    <w:p w14:paraId="52F24EED" w14:textId="77777777" w:rsidR="0007518D" w:rsidRDefault="0007518D" w:rsidP="00901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A5D41"/>
    <w:multiLevelType w:val="hybridMultilevel"/>
    <w:tmpl w:val="182E1FB8"/>
    <w:lvl w:ilvl="0" w:tplc="0EC868E8">
      <w:start w:val="114"/>
      <w:numFmt w:val="bullet"/>
      <w:lvlText w:val="□"/>
      <w:lvlJc w:val="left"/>
      <w:pPr>
        <w:ind w:left="360" w:hanging="360"/>
      </w:pPr>
      <w:rPr>
        <w:rFonts w:ascii="華康儷楷書" w:eastAsia="華康儷楷書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288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FB"/>
    <w:rsid w:val="00033B9B"/>
    <w:rsid w:val="0007518D"/>
    <w:rsid w:val="000916C4"/>
    <w:rsid w:val="000C6EFE"/>
    <w:rsid w:val="000D3565"/>
    <w:rsid w:val="000D786C"/>
    <w:rsid w:val="000F1DE4"/>
    <w:rsid w:val="00132E4F"/>
    <w:rsid w:val="00137757"/>
    <w:rsid w:val="00191D0C"/>
    <w:rsid w:val="001B6850"/>
    <w:rsid w:val="001D01B0"/>
    <w:rsid w:val="001D3F24"/>
    <w:rsid w:val="001E26D9"/>
    <w:rsid w:val="001E374A"/>
    <w:rsid w:val="001E4ABC"/>
    <w:rsid w:val="002462FB"/>
    <w:rsid w:val="00246414"/>
    <w:rsid w:val="0028127F"/>
    <w:rsid w:val="002A522B"/>
    <w:rsid w:val="002C58E9"/>
    <w:rsid w:val="0034251B"/>
    <w:rsid w:val="0036773C"/>
    <w:rsid w:val="00370769"/>
    <w:rsid w:val="003C1AC8"/>
    <w:rsid w:val="003F1D18"/>
    <w:rsid w:val="00411780"/>
    <w:rsid w:val="00427287"/>
    <w:rsid w:val="004404E6"/>
    <w:rsid w:val="00441AD2"/>
    <w:rsid w:val="00454367"/>
    <w:rsid w:val="00464A7E"/>
    <w:rsid w:val="00484498"/>
    <w:rsid w:val="00513985"/>
    <w:rsid w:val="00514ECE"/>
    <w:rsid w:val="00553C31"/>
    <w:rsid w:val="0057545F"/>
    <w:rsid w:val="005B61EC"/>
    <w:rsid w:val="005E14C3"/>
    <w:rsid w:val="0060108B"/>
    <w:rsid w:val="00623ABA"/>
    <w:rsid w:val="00625907"/>
    <w:rsid w:val="006E3403"/>
    <w:rsid w:val="006F3665"/>
    <w:rsid w:val="007004F0"/>
    <w:rsid w:val="0073782D"/>
    <w:rsid w:val="007476AB"/>
    <w:rsid w:val="00753A89"/>
    <w:rsid w:val="0078385A"/>
    <w:rsid w:val="007B141F"/>
    <w:rsid w:val="007E5F4B"/>
    <w:rsid w:val="0081779A"/>
    <w:rsid w:val="00896E14"/>
    <w:rsid w:val="008F27A2"/>
    <w:rsid w:val="008F5CF6"/>
    <w:rsid w:val="009012BD"/>
    <w:rsid w:val="00935CF0"/>
    <w:rsid w:val="00995E3F"/>
    <w:rsid w:val="009B7830"/>
    <w:rsid w:val="00A0054A"/>
    <w:rsid w:val="00A00F9F"/>
    <w:rsid w:val="00A0786C"/>
    <w:rsid w:val="00A16A1A"/>
    <w:rsid w:val="00A300E5"/>
    <w:rsid w:val="00A952E4"/>
    <w:rsid w:val="00A96F16"/>
    <w:rsid w:val="00AF5778"/>
    <w:rsid w:val="00B31138"/>
    <w:rsid w:val="00B45FEA"/>
    <w:rsid w:val="00B4759F"/>
    <w:rsid w:val="00B5119C"/>
    <w:rsid w:val="00BC321D"/>
    <w:rsid w:val="00C3724C"/>
    <w:rsid w:val="00C41B7A"/>
    <w:rsid w:val="00C5120B"/>
    <w:rsid w:val="00C71D8C"/>
    <w:rsid w:val="00D07D10"/>
    <w:rsid w:val="00E12D2D"/>
    <w:rsid w:val="00E3627C"/>
    <w:rsid w:val="00E710F8"/>
    <w:rsid w:val="00E71A23"/>
    <w:rsid w:val="00E8241A"/>
    <w:rsid w:val="00EE157C"/>
    <w:rsid w:val="00F221F2"/>
    <w:rsid w:val="00F56063"/>
    <w:rsid w:val="00F62822"/>
    <w:rsid w:val="00FA3724"/>
    <w:rsid w:val="00FA55F2"/>
    <w:rsid w:val="00FC1C38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CACD5"/>
  <w15:chartTrackingRefBased/>
  <w15:docId w15:val="{925B0241-93C5-4A3A-904E-D955E4D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62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6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462F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46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462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462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462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462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46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4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46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46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462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62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1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012B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01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012BD"/>
    <w:rPr>
      <w:sz w:val="20"/>
      <w:szCs w:val="20"/>
    </w:rPr>
  </w:style>
  <w:style w:type="table" w:styleId="af2">
    <w:name w:val="Table Grid"/>
    <w:basedOn w:val="a1"/>
    <w:uiPriority w:val="39"/>
    <w:rsid w:val="005E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AD3B-AAE4-483F-916B-C0792A10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369</Characters>
  <Application>Microsoft Office Word</Application>
  <DocSecurity>0</DocSecurity>
  <Lines>61</Lines>
  <Paragraphs>63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2025-02-26T01:29:00Z</dcterms:created>
  <dcterms:modified xsi:type="dcterms:W3CDTF">2025-02-26T01:30:00Z</dcterms:modified>
</cp:coreProperties>
</file>